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731DF" w:rsidRPr="00721F7A" w:rsidRDefault="007731DF" w:rsidP="00B60A52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>Troop 15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Ashley, Juliet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Bekele, Hanna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Bragard, Lila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Orienteering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Cueva, Sophia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Doane, Bethany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Escobedo, Isabela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Escobedo, Mia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1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Faeh, Nina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2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Fuentes, Danna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 - 1, 2, 5, 7, 9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3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Hoang, Kendyll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4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Liebl, Allison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5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Mohammed, Daphne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6" style="width:0;height:1.5pt" o:hralign="center" o:hrstd="t" o:hrnoshade="t" o:hr="t" fillcolor="#d4d4d4" stroked="f"/>
        </w:pict>
      </w:r>
    </w:p>
    <w:p w:rsidR="007731DF" w:rsidRDefault="007731DF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Oana, Veta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7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Pan, Lillyan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8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Pezo, Sofia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Orienteering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9" style="width:0;height:1.5pt" o:hralign="center" o:hrstd="t" o:hrnoshade="t" o:hr="t" fillcolor="#d4d4d4" stroked="f"/>
        </w:pict>
      </w:r>
    </w:p>
    <w:p w:rsidR="007731DF" w:rsidRDefault="007731DF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Piro, Carmen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0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Piro, Francesca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1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Ramirez, Chloe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2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Reed, Milena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2Ak, 2Al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3" style="width:0;height:1.5pt" o:hralign="center" o:hrstd="t" o:hrnoshade="t" o:hr="t" fillcolor="#d4d4d4" stroked="f"/>
        </w:pict>
      </w:r>
    </w:p>
    <w:p w:rsidR="007731DF" w:rsidRDefault="007731DF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Salzmann, Caelyn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4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Salzmann, Isabel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5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Smith, Wren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6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Waddell, Shayne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7" style="width:0;height:1.5pt" o:hralign="center" o:hrstd="t" o:hrnoshade="t" o:hr="t" fillcolor="#d4d4d4" stroked="f"/>
        </w:pict>
      </w:r>
    </w:p>
    <w:p w:rsidR="007731DF" w:rsidRDefault="007731DF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Wong, Gianna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Orienteering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8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Woo, Flora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9" style="width:0;height:1.5pt" o:hralign="center" o:hrstd="t" o:hrnoshade="t" o:hr="t" fillcolor="#d4d4d4" stroked="f"/>
        </w:pic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15 (Reg # 24094255)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Woo, Talia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7731DF" w:rsidRPr="00721F7A" w:rsidRDefault="007731D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7731DF" w:rsidRPr="00721F7A" w:rsidRDefault="007731D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50" style="width:0;height:1.5pt" o:hralign="center" o:hrstd="t" o:hrnoshade="t" o:hr="t" fillcolor="#d4d4d4" stroked="f"/>
        </w:pict>
      </w:r>
    </w:p>
    <w:p w:rsidR="007731DF" w:rsidRDefault="007731DF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7731DF" w:rsidRDefault="007731DF" w:rsidP="00B60A52">
      <w:pPr>
        <w:rPr>
          <w:rStyle w:val="Heading1Char"/>
        </w:rPr>
        <w:sectPr w:rsidR="007731DF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1C188E" w:rsidRDefault="001C188E"/>
    <w:sectPr w:rsidR="001C18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DF"/>
    <w:rsid w:val="001C188E"/>
    <w:rsid w:val="0077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31DF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1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